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93C6" w14:textId="7BBD4E70" w:rsidR="00F723E2" w:rsidRPr="007E2793" w:rsidRDefault="003B2ADA" w:rsidP="007E2793">
      <w:pPr>
        <w:jc w:val="center"/>
        <w:rPr>
          <w:rFonts w:ascii="Lucida Calligraphy" w:hAnsi="Lucida Calligraphy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723E2">
        <w:rPr>
          <w:rFonts w:ascii="Lucida Calligraphy" w:hAnsi="Lucida Calligraphy"/>
          <w:noProof/>
          <w:sz w:val="24"/>
          <w:szCs w:val="24"/>
          <w:lang w:eastAsia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inline distT="0" distB="0" distL="0" distR="0" wp14:anchorId="43B496B6" wp14:editId="64228391">
            <wp:extent cx="1062245" cy="1421202"/>
            <wp:effectExtent l="0" t="0" r="5080" b="1270"/>
            <wp:docPr id="3" name="Immagine 3" descr="LOGO%20ASSOCIAZIONE%20GENIT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ASSOCIAZIONE%20GENITO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08" cy="14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0061" w14:textId="77777777" w:rsidR="00F723E2" w:rsidRDefault="00F723E2" w:rsidP="00F723E2">
      <w:pPr>
        <w:rPr>
          <w:sz w:val="24"/>
          <w:szCs w:val="24"/>
        </w:rPr>
      </w:pPr>
    </w:p>
    <w:p w14:paraId="12FEEA57" w14:textId="73A591EF" w:rsidR="00F723E2" w:rsidRPr="0034452B" w:rsidRDefault="00412828" w:rsidP="007E2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Castelli Calepio, </w:t>
      </w:r>
      <w:r w:rsidR="0028522F">
        <w:rPr>
          <w:sz w:val="28"/>
          <w:szCs w:val="28"/>
        </w:rPr>
        <w:t>29</w:t>
      </w:r>
      <w:r w:rsidRPr="0034452B">
        <w:rPr>
          <w:sz w:val="28"/>
          <w:szCs w:val="28"/>
        </w:rPr>
        <w:t>/01/2021</w:t>
      </w:r>
    </w:p>
    <w:p w14:paraId="56865D7C" w14:textId="77777777" w:rsidR="007E2793" w:rsidRPr="007E2793" w:rsidRDefault="007E2793" w:rsidP="007E2793">
      <w:pPr>
        <w:jc w:val="right"/>
        <w:rPr>
          <w:sz w:val="28"/>
          <w:szCs w:val="28"/>
        </w:rPr>
      </w:pPr>
    </w:p>
    <w:p w14:paraId="5870D2A3" w14:textId="77A826D4" w:rsidR="00F723E2" w:rsidRPr="007E2793" w:rsidRDefault="00AE7A6A" w:rsidP="00AE7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</w:t>
      </w:r>
      <w:proofErr w:type="gramStart"/>
      <w:r>
        <w:rPr>
          <w:b/>
          <w:sz w:val="28"/>
          <w:szCs w:val="28"/>
        </w:rPr>
        <w:t xml:space="preserve">assemblea </w:t>
      </w:r>
      <w:r w:rsidR="005142B6">
        <w:rPr>
          <w:b/>
          <w:sz w:val="28"/>
          <w:szCs w:val="28"/>
        </w:rPr>
        <w:t xml:space="preserve"> </w:t>
      </w:r>
      <w:r w:rsidR="00F723E2" w:rsidRPr="007E2793">
        <w:rPr>
          <w:b/>
          <w:sz w:val="28"/>
          <w:szCs w:val="28"/>
        </w:rPr>
        <w:t>Associazione</w:t>
      </w:r>
      <w:proofErr w:type="gramEnd"/>
      <w:r w:rsidR="00F723E2" w:rsidRPr="007E2793">
        <w:rPr>
          <w:b/>
          <w:sz w:val="28"/>
          <w:szCs w:val="28"/>
        </w:rPr>
        <w:t xml:space="preserve"> Genitori Cividino-Quintano</w:t>
      </w:r>
    </w:p>
    <w:p w14:paraId="7B4D988B" w14:textId="77777777" w:rsidR="00F723E2" w:rsidRPr="007E2793" w:rsidRDefault="00F723E2" w:rsidP="00F723E2">
      <w:pPr>
        <w:rPr>
          <w:sz w:val="28"/>
          <w:szCs w:val="28"/>
        </w:rPr>
      </w:pPr>
    </w:p>
    <w:p w14:paraId="6AE20AD3" w14:textId="08E68489" w:rsidR="00F723E2" w:rsidRDefault="00F723E2" w:rsidP="00F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E2793">
        <w:rPr>
          <w:sz w:val="28"/>
          <w:szCs w:val="28"/>
        </w:rPr>
        <w:t>Siete tutti invitati all’incontro dell’Associazione Genitori che si terrà</w:t>
      </w:r>
    </w:p>
    <w:p w14:paraId="0E773671" w14:textId="4A4425C2" w:rsidR="00AE7A6A" w:rsidRPr="0028522F" w:rsidRDefault="00412828" w:rsidP="00F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spellStart"/>
      <w:r w:rsidRPr="0028522F">
        <w:rPr>
          <w:b/>
          <w:sz w:val="32"/>
          <w:szCs w:val="32"/>
        </w:rPr>
        <w:t>Giovedi’</w:t>
      </w:r>
      <w:proofErr w:type="spellEnd"/>
      <w:r w:rsidRPr="0028522F">
        <w:rPr>
          <w:b/>
          <w:sz w:val="32"/>
          <w:szCs w:val="32"/>
        </w:rPr>
        <w:t xml:space="preserve"> 11 </w:t>
      </w:r>
      <w:proofErr w:type="gramStart"/>
      <w:r w:rsidRPr="0028522F">
        <w:rPr>
          <w:b/>
          <w:sz w:val="32"/>
          <w:szCs w:val="32"/>
        </w:rPr>
        <w:t>Febbraio</w:t>
      </w:r>
      <w:proofErr w:type="gramEnd"/>
      <w:r w:rsidR="0038421D" w:rsidRPr="0028522F">
        <w:rPr>
          <w:b/>
          <w:sz w:val="32"/>
          <w:szCs w:val="32"/>
        </w:rPr>
        <w:t xml:space="preserve"> </w:t>
      </w:r>
      <w:r w:rsidRPr="0028522F">
        <w:rPr>
          <w:b/>
          <w:sz w:val="32"/>
          <w:szCs w:val="32"/>
        </w:rPr>
        <w:t>alle ore 21.00</w:t>
      </w:r>
    </w:p>
    <w:p w14:paraId="586314F7" w14:textId="4E1BF6A9" w:rsidR="00F723E2" w:rsidRDefault="00DE2ADF" w:rsidP="00F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Collegandosi </w:t>
      </w:r>
      <w:proofErr w:type="gramStart"/>
      <w:r>
        <w:rPr>
          <w:sz w:val="28"/>
          <w:szCs w:val="28"/>
        </w:rPr>
        <w:t>Online ,il</w:t>
      </w:r>
      <w:proofErr w:type="gramEnd"/>
      <w:r>
        <w:rPr>
          <w:sz w:val="28"/>
          <w:szCs w:val="28"/>
        </w:rPr>
        <w:t xml:space="preserve"> link per partecipare verrà comunicato il giorno stesso tramite gruppi classe </w:t>
      </w:r>
      <w:r w:rsidR="003F0DC4">
        <w:rPr>
          <w:sz w:val="28"/>
          <w:szCs w:val="28"/>
        </w:rPr>
        <w:t xml:space="preserve">e sulla mail scritta sul modulo iscrizione alla AGCQ </w:t>
      </w:r>
      <w:bookmarkStart w:id="0" w:name="_GoBack"/>
      <w:bookmarkEnd w:id="0"/>
      <w:r w:rsidR="003F0DC4">
        <w:rPr>
          <w:sz w:val="28"/>
          <w:szCs w:val="28"/>
        </w:rPr>
        <w:t xml:space="preserve"> ,</w:t>
      </w:r>
      <w:r w:rsidR="00F723E2" w:rsidRPr="007E2793">
        <w:rPr>
          <w:sz w:val="28"/>
          <w:szCs w:val="28"/>
        </w:rPr>
        <w:t>per discutere del seguente ODG:</w:t>
      </w:r>
    </w:p>
    <w:p w14:paraId="0E0D92A1" w14:textId="77777777" w:rsidR="005142B6" w:rsidRPr="007E2793" w:rsidRDefault="005142B6" w:rsidP="00F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A2993FC" w14:textId="1D65C26D" w:rsidR="004E79DA" w:rsidRDefault="004E79DA" w:rsidP="00146FC2">
      <w:pPr>
        <w:pStyle w:val="Nessunaspaziatura"/>
        <w:rPr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94F8A89" w14:textId="79B19F7D" w:rsidR="00F723E2" w:rsidRDefault="00F04536" w:rsidP="00F723E2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D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DF0">
        <w:rPr>
          <w:sz w:val="28"/>
          <w:szCs w:val="28"/>
        </w:rPr>
        <w:t>Saluto e p</w:t>
      </w:r>
      <w:r w:rsidR="00295472">
        <w:rPr>
          <w:sz w:val="28"/>
          <w:szCs w:val="28"/>
        </w:rPr>
        <w:t>resentazione AGCQ ai nuovi rappresentanti e genitori</w:t>
      </w:r>
    </w:p>
    <w:p w14:paraId="0B6CE7D8" w14:textId="1210FE37" w:rsidR="00EE2DF0" w:rsidRDefault="00EE2DF0" w:rsidP="00F723E2">
      <w:pPr>
        <w:rPr>
          <w:sz w:val="28"/>
          <w:szCs w:val="28"/>
        </w:rPr>
      </w:pPr>
      <w:r>
        <w:rPr>
          <w:sz w:val="28"/>
          <w:szCs w:val="28"/>
        </w:rPr>
        <w:t>-     Approvazione rend</w:t>
      </w:r>
      <w:r w:rsidR="00DD0683">
        <w:rPr>
          <w:sz w:val="28"/>
          <w:szCs w:val="28"/>
        </w:rPr>
        <w:t xml:space="preserve">iconto consuntivo 2019 e </w:t>
      </w:r>
      <w:r>
        <w:rPr>
          <w:sz w:val="28"/>
          <w:szCs w:val="28"/>
        </w:rPr>
        <w:t>2020</w:t>
      </w:r>
    </w:p>
    <w:p w14:paraId="0156638B" w14:textId="0419A1BB" w:rsidR="00295472" w:rsidRDefault="00295472" w:rsidP="00F723E2">
      <w:pPr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EE2DF0">
        <w:rPr>
          <w:sz w:val="28"/>
          <w:szCs w:val="28"/>
        </w:rPr>
        <w:t xml:space="preserve">Rinnovo / elezioni </w:t>
      </w:r>
      <w:r>
        <w:rPr>
          <w:sz w:val="28"/>
          <w:szCs w:val="28"/>
        </w:rPr>
        <w:t>cariche</w:t>
      </w:r>
      <w:r w:rsidR="00EE2DF0">
        <w:rPr>
          <w:sz w:val="28"/>
          <w:szCs w:val="28"/>
        </w:rPr>
        <w:t xml:space="preserve"> associative</w:t>
      </w:r>
    </w:p>
    <w:p w14:paraId="7E439015" w14:textId="2AE34AB4" w:rsidR="00295472" w:rsidRDefault="00295472" w:rsidP="00F723E2">
      <w:pPr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EE2DF0">
        <w:rPr>
          <w:sz w:val="28"/>
          <w:szCs w:val="28"/>
        </w:rPr>
        <w:t xml:space="preserve">Progetti AS 2020-2021 </w:t>
      </w:r>
    </w:p>
    <w:p w14:paraId="40FE05F6" w14:textId="3803D207" w:rsidR="00295472" w:rsidRDefault="00295472" w:rsidP="00F723E2">
      <w:pPr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E2DF0">
        <w:rPr>
          <w:sz w:val="28"/>
          <w:szCs w:val="28"/>
        </w:rPr>
        <w:t xml:space="preserve"> Situazione cantiere scuola</w:t>
      </w:r>
    </w:p>
    <w:p w14:paraId="071FFFB3" w14:textId="3178573C" w:rsidR="00295472" w:rsidRPr="007E2793" w:rsidRDefault="00295472" w:rsidP="00F723E2">
      <w:pPr>
        <w:rPr>
          <w:sz w:val="28"/>
          <w:szCs w:val="28"/>
        </w:rPr>
      </w:pPr>
      <w:r>
        <w:rPr>
          <w:sz w:val="28"/>
          <w:szCs w:val="28"/>
        </w:rPr>
        <w:t>-     Varie ed eventuali</w:t>
      </w:r>
    </w:p>
    <w:p w14:paraId="62CBBC69" w14:textId="271CB544" w:rsidR="00EB426F" w:rsidRPr="00146FC2" w:rsidRDefault="00F723E2" w:rsidP="00146FC2">
      <w:pPr>
        <w:pStyle w:val="Nessunaspaziatura"/>
        <w:jc w:val="center"/>
        <w:rPr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B3B48" wp14:editId="61175AEA">
                <wp:simplePos x="0" y="0"/>
                <wp:positionH relativeFrom="column">
                  <wp:posOffset>3855329</wp:posOffset>
                </wp:positionH>
                <wp:positionV relativeFrom="paragraph">
                  <wp:posOffset>333473</wp:posOffset>
                </wp:positionV>
                <wp:extent cx="1631852" cy="844061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2" cy="844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19EF3" w14:textId="0B93C92B" w:rsidR="00F723E2" w:rsidRDefault="00F723E2" w:rsidP="00F723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3E2">
                              <w:rPr>
                                <w:sz w:val="24"/>
                                <w:szCs w:val="24"/>
                              </w:rPr>
                              <w:t xml:space="preserve">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Presidente</w:t>
                            </w:r>
                          </w:p>
                          <w:p w14:paraId="2F5B7990" w14:textId="3F029856" w:rsidR="00F723E2" w:rsidRPr="00F723E2" w:rsidRDefault="00295472" w:rsidP="00F723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Laura Cattinori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B3B4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03.55pt;margin-top:26.25pt;width:128.5pt;height:6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" fillcolor="white [3201]" stroked="f" strokeweight=".5pt">
                <v:textbox>
                  <w:txbxContent>
                    <w:p w14:paraId="0CA19EF3" w14:textId="0B93C92B" w:rsidR="00F723E2" w:rsidRDefault="00F723E2" w:rsidP="00F723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3E2">
                        <w:rPr>
                          <w:sz w:val="24"/>
                          <w:szCs w:val="24"/>
                        </w:rPr>
                        <w:t xml:space="preserve">Il </w:t>
                      </w:r>
                      <w:r>
                        <w:rPr>
                          <w:sz w:val="24"/>
                          <w:szCs w:val="24"/>
                        </w:rPr>
                        <w:t>Presidente</w:t>
                      </w:r>
                    </w:p>
                    <w:p w14:paraId="2F5B7990" w14:textId="3F029856" w:rsidR="00F723E2" w:rsidRPr="00F723E2" w:rsidRDefault="00295472" w:rsidP="00F723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Laura Cattinori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704D" wp14:editId="337D547C">
                <wp:simplePos x="0" y="0"/>
                <wp:positionH relativeFrom="column">
                  <wp:posOffset>320822</wp:posOffset>
                </wp:positionH>
                <wp:positionV relativeFrom="paragraph">
                  <wp:posOffset>343730</wp:posOffset>
                </wp:positionV>
                <wp:extent cx="1631852" cy="844061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2" cy="844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705F1" w14:textId="77777777" w:rsidR="00F723E2" w:rsidRDefault="00F723E2" w:rsidP="00F723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3E2">
                              <w:rPr>
                                <w:sz w:val="24"/>
                                <w:szCs w:val="24"/>
                              </w:rPr>
                              <w:t>Il Segretario</w:t>
                            </w:r>
                          </w:p>
                          <w:p w14:paraId="3E2E410B" w14:textId="61495AA3" w:rsidR="00F723E2" w:rsidRPr="00F723E2" w:rsidRDefault="00F723E2" w:rsidP="00F723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3E2">
                              <w:rPr>
                                <w:sz w:val="24"/>
                                <w:szCs w:val="24"/>
                              </w:rPr>
                              <w:t>Sabrina Ferrari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7B704D" id="Casella di testo 4" o:spid="_x0000_s1027" type="#_x0000_t202" style="position:absolute;left:0;text-align:left;margin-left:25.25pt;margin-top:27.05pt;width:128.5pt;height: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" fillcolor="white [3201]" stroked="f" strokeweight=".5pt">
                <v:textbox>
                  <w:txbxContent>
                    <w:p w14:paraId="562705F1" w14:textId="77777777" w:rsidR="00F723E2" w:rsidRDefault="00F723E2" w:rsidP="00F723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3E2">
                        <w:rPr>
                          <w:sz w:val="24"/>
                          <w:szCs w:val="24"/>
                        </w:rPr>
                        <w:t>Il Segretario</w:t>
                      </w:r>
                    </w:p>
                    <w:p w14:paraId="3E2E410B" w14:textId="61495AA3" w:rsidR="00F723E2" w:rsidRPr="00F723E2" w:rsidRDefault="00F723E2" w:rsidP="00F723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3E2">
                        <w:rPr>
                          <w:sz w:val="24"/>
                          <w:szCs w:val="24"/>
                        </w:rPr>
                        <w:t>Sabrina Ferrari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26F" w:rsidRPr="00146FC2" w:rsidSect="007E2793">
      <w:pgSz w:w="11906" w:h="16838"/>
      <w:pgMar w:top="10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A298F"/>
    <w:multiLevelType w:val="hybridMultilevel"/>
    <w:tmpl w:val="7BE68378"/>
    <w:lvl w:ilvl="0" w:tplc="0F5A6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5FAC"/>
    <w:multiLevelType w:val="hybridMultilevel"/>
    <w:tmpl w:val="14F08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BD"/>
    <w:rsid w:val="00052FC4"/>
    <w:rsid w:val="000D034A"/>
    <w:rsid w:val="000E7EA8"/>
    <w:rsid w:val="001012A1"/>
    <w:rsid w:val="001259B2"/>
    <w:rsid w:val="00146FC2"/>
    <w:rsid w:val="0015227C"/>
    <w:rsid w:val="001716FC"/>
    <w:rsid w:val="00185A6C"/>
    <w:rsid w:val="00245BC6"/>
    <w:rsid w:val="0028522F"/>
    <w:rsid w:val="00295472"/>
    <w:rsid w:val="002955CA"/>
    <w:rsid w:val="002C37AF"/>
    <w:rsid w:val="002C3AD1"/>
    <w:rsid w:val="002D6B05"/>
    <w:rsid w:val="00307570"/>
    <w:rsid w:val="0031154E"/>
    <w:rsid w:val="0034452B"/>
    <w:rsid w:val="00376DC7"/>
    <w:rsid w:val="0038421D"/>
    <w:rsid w:val="003B2ADA"/>
    <w:rsid w:val="003F0DC4"/>
    <w:rsid w:val="00412828"/>
    <w:rsid w:val="00483C91"/>
    <w:rsid w:val="0049405B"/>
    <w:rsid w:val="0049721E"/>
    <w:rsid w:val="004E79DA"/>
    <w:rsid w:val="005142B6"/>
    <w:rsid w:val="00576378"/>
    <w:rsid w:val="005B3ADA"/>
    <w:rsid w:val="005F0A71"/>
    <w:rsid w:val="005F6938"/>
    <w:rsid w:val="005F7882"/>
    <w:rsid w:val="00640237"/>
    <w:rsid w:val="00641C63"/>
    <w:rsid w:val="006D3B5E"/>
    <w:rsid w:val="00731857"/>
    <w:rsid w:val="00737AB1"/>
    <w:rsid w:val="007C0351"/>
    <w:rsid w:val="007D44BD"/>
    <w:rsid w:val="007E2793"/>
    <w:rsid w:val="007F0683"/>
    <w:rsid w:val="008064D4"/>
    <w:rsid w:val="00851EDC"/>
    <w:rsid w:val="00860F36"/>
    <w:rsid w:val="008A1B30"/>
    <w:rsid w:val="008A3CD7"/>
    <w:rsid w:val="00960207"/>
    <w:rsid w:val="00A04655"/>
    <w:rsid w:val="00A06B68"/>
    <w:rsid w:val="00A24B0D"/>
    <w:rsid w:val="00A32ACC"/>
    <w:rsid w:val="00A41184"/>
    <w:rsid w:val="00AB400B"/>
    <w:rsid w:val="00AE177C"/>
    <w:rsid w:val="00AE7A6A"/>
    <w:rsid w:val="00B05314"/>
    <w:rsid w:val="00BE3D33"/>
    <w:rsid w:val="00CA09E2"/>
    <w:rsid w:val="00CA3187"/>
    <w:rsid w:val="00CB59AB"/>
    <w:rsid w:val="00D700C5"/>
    <w:rsid w:val="00D76519"/>
    <w:rsid w:val="00D860E7"/>
    <w:rsid w:val="00DA4186"/>
    <w:rsid w:val="00DD0683"/>
    <w:rsid w:val="00DD1708"/>
    <w:rsid w:val="00DD4BCF"/>
    <w:rsid w:val="00DE2ADF"/>
    <w:rsid w:val="00DE497B"/>
    <w:rsid w:val="00E037BB"/>
    <w:rsid w:val="00EB426F"/>
    <w:rsid w:val="00EC5B85"/>
    <w:rsid w:val="00EE0BEB"/>
    <w:rsid w:val="00EE2DF0"/>
    <w:rsid w:val="00F04536"/>
    <w:rsid w:val="00F723E2"/>
    <w:rsid w:val="00F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1C4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C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C6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46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Utente</cp:lastModifiedBy>
  <cp:revision>10</cp:revision>
  <cp:lastPrinted>2019-10-15T17:28:00Z</cp:lastPrinted>
  <dcterms:created xsi:type="dcterms:W3CDTF">2021-01-25T17:52:00Z</dcterms:created>
  <dcterms:modified xsi:type="dcterms:W3CDTF">2021-01-29T08:26:00Z</dcterms:modified>
</cp:coreProperties>
</file>